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4154397,23788444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CORNELIO BARRERA,HILDA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