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010000850006001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4 10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EULISES VELANDIA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17549790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