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EULISES VELANDIA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