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4 10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EULISES VELANDIA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17549790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