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7364861,46377284,1006562515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GABRIEL ABRIL ABRIL,MAYRA CONSTANZA ABRIL ABRIL,PABLO SANTIAGO ABRIL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