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PALMARITO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SANTIAGO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1006562515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MAYRA CONSTANZA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46377284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GABRIEL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7364861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