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0000472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000100270042000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PALMARITO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2021-11-18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PABLO SANTIAGO ABRIL ABRIL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1006562515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MAYRA CONSTANZA ABRIL ABRIL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46377284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JUAN GABRIEL ABRIL ABRIL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7364861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9.088.000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9.361.000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60.850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74.900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9.642.000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62.700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79.500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288.100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