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MARIA FERNANDEZ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79351637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