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79351637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MARIA FERNANDEZ DELGADO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0000473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