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MARIA FERNANDEZ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