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000100170010000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MIRAVALLES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CRISTINA MEDINA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$ 284.000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