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17352784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GERMAN GALILEO PINEDA ACUNA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0000479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