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GERMAN GALILEO PINEDA ACUNA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