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000100460072000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PORFIA VDA EL ZAMUCO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GALILEO PINEDA ACUNA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17352784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