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23709875,4153923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ROCIO BENITEZ VEGA,ANGEL GUIOMAR TONCON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