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10 27 31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ROCIO BENITEZ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23709875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 GUIOMAR TONCON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