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010001420008001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1A 44 CS 1 UR RINCONES DE PIE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BREMILDA PELAYO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23710039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GUSTAVO TRIANA TRIANA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79616969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$ 281.000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