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0000482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010001420008001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 11 1A 44 CS 1 UR RINCONES DE PIE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BREMILDA PELAYO AMAYA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23710039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GUSTAVO TRIANA TRIANA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79616969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281.000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