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BREMILDA PELAYO AMAYA, GUSTAVO TRIANA TRIANA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