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DAMARIS OLMOS ROMERO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