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BONANZA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DAMARIS OLMOS ROMERO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47396091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$ 272.800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