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0000484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000100260011000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BONANZA VDA LA ARGENTINA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DAMARIS OLMOS ROMERO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47396091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272.800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