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3287761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PABLO JOSE MENDEZ ROJAS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0000485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