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ANTONIO ESTEBAN NUNEZ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