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04 CS 8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ANTONIO ESTEBAN NUNEZ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4099552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