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4099552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ANTONIO ESTEBAN NUNEZ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