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020000120002000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 21 25 27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HUMBERTO VELANDIA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1081543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FRANCELINA COMBITA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$ 269.400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