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020000120002000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 21 25 27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HUMBERTO VELANDIA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FRANCELINA COMBITA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