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000100190011000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 JORGE VDA ARICAPORO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OLIVA TOLOZA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23399142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VILMA MARCELA MARTINEZ TOLOZA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47433390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JORGE ALEXANDER MARTINEZ TOLOZA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7363580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WILMER EDUARDO MARTINEZ TOLOZA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7363862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LINO SIMON MARTINEZ TOLOZA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7365357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NISON ARIOLFO MARTINEZ TOLOZA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7366734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NESTOR HUMBERTO MARTINEZ TOLOZA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74860825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WILSON MARTINEZ MORA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79423380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JHON LUIS EDUARDO MARTINEZ MORA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79574035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29.548.000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265.950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$ 265.950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