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0000488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000100190011000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 JORGE VDA ARICAPORO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OLIVA TOLOZA MARTINEZ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23399142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VILMA MARCELA MARTINEZ TOLOZA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47433390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JORGE ALEXANDER MARTINEZ TOLOZA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7363580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WILMER EDUARDO MARTINEZ TOLOZA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7363862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LINO SIMON MARTINEZ TOLOZA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7365357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NISON ARIOLFO MARTINEZ TOLOZA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7366734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NESTOR HUMBERTO MARTINEZ TOLOZA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74860825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WILSON MARTINEZ MORA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79423380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JHON LUIS EDUARDO MARTINEZ MORA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79574035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29.548.000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265.950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265.950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