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VERDE IV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OVIDIO BARRAGAN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79154920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$ 1.145.350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