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OVIDIO BARRAGAN PLATA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