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VERDE IV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OVIDIO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79154920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1.145.350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