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47425397,1179486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LOPEZ OROS,ALVARO GUTIERREZ IZQUIERDO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