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0000490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ALVARO GUTIERREZ IZQUIERDO, NUBIA LOPEZ OROS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