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010001050010001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1 21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ARGENYS OSWALDO DAZA MONROY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7365282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273.650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