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4080332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RUBIEL DARIO SANABRIA CEPEDA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0000494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2021-11-18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2021-11-18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