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000100460077000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AVIONETA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 DARIO SANABRIA CEPEDA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4080332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