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46361415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FULVIA NINA BENITEZ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