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0000496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NORBERTA TUMAY CORREDOR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