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000100150027000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REVANCHA VDA CAJARO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FANNY BURGOS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23790426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