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REVANCHA VDA CAJARO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FANNY BURGOS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23790426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