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000100140059000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TIGRE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114.234.000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117.661.000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1.176.650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1.696.700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6.830.800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