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17548220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ANTONIO SANCHEZ ANAVE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