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020000120003001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 07 11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FRANCISCO TORRES RINCON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4154407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$ 258.500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