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4204536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CAMACHO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