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0000501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010000920003001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14 7 62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MANUEL CAMACHO JOSE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4204536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$ 257.750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