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0000502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000100150121000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OSO VDA EL CAFE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LUZ MARINA JARRO LANCHEROS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24225897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7.418.000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7.641.000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253.850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