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010001050011001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1 11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DIANA ZULEIMA VALDIVIA GARCIA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68295035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257.700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