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DIANA ZULEIMA VALDIVIA GARCIA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